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25B7" w14:textId="7DBFEA90" w:rsidR="007930A6" w:rsidRDefault="002E1B32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b/>
          <w:u w:val="single"/>
        </w:rPr>
      </w:pPr>
      <w:r w:rsidRPr="009C5BF4">
        <w:rPr>
          <w:rFonts w:ascii="Arial" w:hAnsi="Arial" w:cs="Arial"/>
          <w:b/>
          <w:snapToGrid w:val="0"/>
          <w:lang w:val="en-US"/>
        </w:rPr>
        <w:tab/>
      </w:r>
    </w:p>
    <w:p w14:paraId="254BA2EC" w14:textId="77777777" w:rsidR="007930A6" w:rsidRDefault="007930A6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b/>
          <w:u w:val="single"/>
        </w:rPr>
      </w:pPr>
    </w:p>
    <w:p w14:paraId="003EF1DB" w14:textId="77777777" w:rsidR="00546384" w:rsidRDefault="00546384" w:rsidP="002E1B32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624940" w14:textId="405E6469" w:rsidR="00687D1C" w:rsidRPr="007930A6" w:rsidRDefault="00687D1C" w:rsidP="002E1B32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sz w:val="28"/>
          <w:szCs w:val="28"/>
          <w:u w:val="single"/>
          <w:lang w:val="en-US"/>
        </w:rPr>
      </w:pPr>
      <w:r w:rsidRPr="007930A6">
        <w:rPr>
          <w:rFonts w:asciiTheme="minorHAnsi" w:hAnsiTheme="minorHAnsi" w:cstheme="minorHAnsi"/>
          <w:b/>
          <w:sz w:val="28"/>
          <w:szCs w:val="28"/>
          <w:u w:val="single"/>
        </w:rPr>
        <w:t xml:space="preserve">Governor </w:t>
      </w:r>
      <w:r w:rsidR="00C76F2E" w:rsidRPr="007930A6">
        <w:rPr>
          <w:rFonts w:asciiTheme="minorHAnsi" w:hAnsiTheme="minorHAnsi" w:cstheme="minorHAnsi"/>
          <w:b/>
          <w:sz w:val="28"/>
          <w:szCs w:val="28"/>
          <w:u w:val="single"/>
        </w:rPr>
        <w:t xml:space="preserve">Safeguarding </w:t>
      </w:r>
      <w:r w:rsidRPr="007930A6">
        <w:rPr>
          <w:rFonts w:asciiTheme="minorHAnsi" w:hAnsiTheme="minorHAnsi" w:cstheme="minorHAnsi"/>
          <w:b/>
          <w:sz w:val="28"/>
          <w:szCs w:val="28"/>
          <w:u w:val="single"/>
        </w:rPr>
        <w:t>visit report</w:t>
      </w:r>
    </w:p>
    <w:p w14:paraId="0A37501D" w14:textId="77777777" w:rsidR="00687D1C" w:rsidRPr="004430C3" w:rsidRDefault="00687D1C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b/>
          <w:snapToGrid w:val="0"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4513"/>
      </w:tblGrid>
      <w:tr w:rsidR="007930A6" w:rsidRPr="007930A6" w14:paraId="6797AE4E" w14:textId="77777777" w:rsidTr="007930A6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AC8775B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Section 1 – Visit Report </w:t>
            </w:r>
            <w:r w:rsidRPr="007930A6">
              <w:rPr>
                <w:sz w:val="22"/>
                <w:szCs w:val="22"/>
              </w:rPr>
              <w:t> </w:t>
            </w:r>
          </w:p>
        </w:tc>
      </w:tr>
      <w:tr w:rsidR="007930A6" w:rsidRPr="007930A6" w14:paraId="6D834C3D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06D4C8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Governor Name:</w:t>
            </w:r>
            <w:r w:rsidRPr="007930A6">
              <w:rPr>
                <w:sz w:val="22"/>
                <w:szCs w:val="22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DCC75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18396924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7930A6" w:rsidRPr="007930A6" w14:paraId="0EAF69BC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110A8E9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Academy:</w:t>
            </w:r>
            <w:r w:rsidRPr="007930A6">
              <w:rPr>
                <w:sz w:val="22"/>
                <w:szCs w:val="22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CCA16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6C5186DB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7930A6" w:rsidRPr="007930A6" w14:paraId="42780BB1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A78139B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Date and Time of Visit: </w:t>
            </w:r>
            <w:r w:rsidRPr="007930A6">
              <w:rPr>
                <w:sz w:val="22"/>
                <w:szCs w:val="22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517FE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51C660AF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9A7843" w:rsidRPr="007930A6" w14:paraId="446A40ED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A7DC12F" w14:textId="77777777" w:rsidR="009A7843" w:rsidRDefault="009A7843" w:rsidP="007930A6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Regional Safeguarding Lead Name: </w:t>
            </w:r>
          </w:p>
          <w:p w14:paraId="492CAAE6" w14:textId="0A90A7B0" w:rsidR="009A7843" w:rsidRPr="007930A6" w:rsidRDefault="009A7843" w:rsidP="007930A6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5102C" w14:textId="77777777" w:rsidR="009A7843" w:rsidRPr="007930A6" w:rsidRDefault="009A7843" w:rsidP="007930A6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930A6" w:rsidRPr="007930A6" w14:paraId="1D0241CB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7503AA6" w14:textId="77777777" w:rsidR="009A7843" w:rsidRDefault="007930A6" w:rsidP="007930A6">
            <w:pPr>
              <w:textAlignment w:val="baseline"/>
              <w:rPr>
                <w:b/>
                <w:bCs/>
                <w:sz w:val="22"/>
                <w:szCs w:val="22"/>
              </w:rPr>
            </w:pPr>
            <w:r w:rsidRPr="007930A6">
              <w:rPr>
                <w:b/>
                <w:bCs/>
                <w:sz w:val="22"/>
                <w:szCs w:val="22"/>
              </w:rPr>
              <w:t>Name(s) and Role(s) of Staff Members:</w:t>
            </w:r>
          </w:p>
          <w:p w14:paraId="12655148" w14:textId="0DEEF019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 </w:t>
            </w:r>
            <w:r w:rsidRPr="007930A6">
              <w:rPr>
                <w:sz w:val="22"/>
                <w:szCs w:val="22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BF1AD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1DA34E5F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7930A6" w:rsidRPr="007930A6" w14:paraId="4ABA535C" w14:textId="77777777" w:rsidTr="007930A6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AA2D3D2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>Visit Focus:</w:t>
            </w:r>
            <w:r w:rsidRPr="007930A6">
              <w:rPr>
                <w:sz w:val="22"/>
                <w:szCs w:val="22"/>
              </w:rPr>
              <w:t> </w:t>
            </w:r>
          </w:p>
          <w:p w14:paraId="53A51FA4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18"/>
                <w:szCs w:val="18"/>
              </w:rPr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BB644" w14:textId="54392128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Safeguarding </w:t>
            </w:r>
          </w:p>
          <w:p w14:paraId="3C4C0075" w14:textId="77777777" w:rsidR="007930A6" w:rsidRPr="007930A6" w:rsidRDefault="007930A6" w:rsidP="007930A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</w:tbl>
    <w:p w14:paraId="6A05A809" w14:textId="77777777" w:rsidR="00EC32DA" w:rsidRPr="004430C3" w:rsidRDefault="00EC32DA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b/>
          <w:snapToGrid w:val="0"/>
          <w:u w:val="single"/>
          <w:lang w:val="en-US"/>
        </w:rPr>
      </w:pPr>
    </w:p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4465"/>
      </w:tblGrid>
      <w:tr w:rsidR="007930A6" w:rsidRPr="007930A6" w14:paraId="2FAC0219" w14:textId="77777777" w:rsidTr="00546384">
        <w:trPr>
          <w:trHeight w:val="300"/>
        </w:trPr>
        <w:tc>
          <w:tcPr>
            <w:tcW w:w="8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8466561" w14:textId="02C59069" w:rsidR="007930A6" w:rsidRPr="007930A6" w:rsidRDefault="007930A6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b/>
                <w:bCs/>
                <w:sz w:val="22"/>
                <w:szCs w:val="22"/>
              </w:rPr>
              <w:t xml:space="preserve">Section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7930A6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Audit Reports</w:t>
            </w:r>
            <w:r w:rsidRPr="007930A6">
              <w:rPr>
                <w:b/>
                <w:bCs/>
                <w:sz w:val="22"/>
                <w:szCs w:val="22"/>
              </w:rPr>
              <w:t> </w:t>
            </w:r>
            <w:r w:rsidRPr="007930A6">
              <w:rPr>
                <w:sz w:val="22"/>
                <w:szCs w:val="22"/>
              </w:rPr>
              <w:t> </w:t>
            </w:r>
          </w:p>
        </w:tc>
      </w:tr>
      <w:tr w:rsidR="007930A6" w:rsidRPr="007930A6" w14:paraId="7D9DB656" w14:textId="77777777" w:rsidTr="00941195">
        <w:trPr>
          <w:trHeight w:val="671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4D933F9" w14:textId="728CED32" w:rsidR="007930A6" w:rsidRPr="007930A6" w:rsidRDefault="007930A6" w:rsidP="0054638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Date of most recent Safer Recruitment Audit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BCED1" w14:textId="77777777" w:rsidR="007930A6" w:rsidRPr="007930A6" w:rsidRDefault="007930A6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192A0F68" w14:textId="77777777" w:rsidR="007930A6" w:rsidRPr="007930A6" w:rsidRDefault="007930A6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9A7843" w:rsidRPr="007930A6" w14:paraId="14090E56" w14:textId="77777777" w:rsidTr="00941195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F0BAC" w14:textId="165A01DF" w:rsidR="009A7843" w:rsidRDefault="009A7843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Was anything identified as non-compliant in the Safer Recruitment Audit</w:t>
            </w:r>
            <w:r w:rsidR="00546384">
              <w:rPr>
                <w:b/>
                <w:bCs/>
                <w:sz w:val="22"/>
                <w:szCs w:val="22"/>
              </w:rPr>
              <w:t>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FB7972" w14:textId="43C4D9A9" w:rsidR="009A7843" w:rsidRDefault="009A7843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EF065" w14:textId="77777777" w:rsidR="009A7843" w:rsidRPr="007930A6" w:rsidRDefault="009A7843" w:rsidP="00C87F03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9A7843" w:rsidRPr="007930A6" w14:paraId="7197C480" w14:textId="77777777" w:rsidTr="00941195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C8EC0E" w14:textId="77777777" w:rsidR="009A7843" w:rsidRDefault="00546384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yes, what actions took place to resolve this? </w:t>
            </w:r>
          </w:p>
          <w:p w14:paraId="47C08AF2" w14:textId="77777777" w:rsidR="00546384" w:rsidRDefault="00546384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school now compliant?</w:t>
            </w:r>
          </w:p>
          <w:p w14:paraId="104AA053" w14:textId="52DB7266" w:rsidR="00546384" w:rsidRDefault="00546384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54654" w14:textId="77777777" w:rsidR="009A7843" w:rsidRPr="007930A6" w:rsidRDefault="009A7843" w:rsidP="00C87F03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546384" w:rsidRPr="007930A6" w14:paraId="4059C571" w14:textId="77777777" w:rsidTr="00546384">
        <w:trPr>
          <w:trHeight w:val="77"/>
        </w:trPr>
        <w:tc>
          <w:tcPr>
            <w:tcW w:w="8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8019911" w14:textId="77777777" w:rsidR="00546384" w:rsidRPr="007930A6" w:rsidRDefault="00546384" w:rsidP="00C87F03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930A6" w:rsidRPr="007930A6" w14:paraId="187A9EFE" w14:textId="77777777" w:rsidTr="00546384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8A90334" w14:textId="581AF2F6" w:rsidR="007930A6" w:rsidRDefault="007930A6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of most recent Single Central Record Audit </w:t>
            </w:r>
          </w:p>
          <w:p w14:paraId="533EB35B" w14:textId="3332385C" w:rsidR="007930A6" w:rsidRDefault="007930A6" w:rsidP="00C87F03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39728" w14:textId="77777777" w:rsidR="007930A6" w:rsidRPr="007930A6" w:rsidRDefault="007930A6" w:rsidP="00C87F03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546384" w:rsidRPr="007930A6" w14:paraId="5A5C1261" w14:textId="77777777" w:rsidTr="00546384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52B2B2E" w14:textId="0B4527FD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Was anything identified as non-compliant in the Single Central Record Audit? </w:t>
            </w:r>
          </w:p>
          <w:p w14:paraId="7448A3F3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9558" w14:textId="77777777" w:rsidR="00546384" w:rsidRPr="007930A6" w:rsidRDefault="00546384" w:rsidP="00546384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546384" w:rsidRPr="007930A6" w14:paraId="29986725" w14:textId="77777777" w:rsidTr="00546384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4244DD2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yes, what actions took place to resolve this? </w:t>
            </w:r>
          </w:p>
          <w:p w14:paraId="7FCA170D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school now compliant?</w:t>
            </w:r>
          </w:p>
          <w:p w14:paraId="64DAA78A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A4867" w14:textId="77777777" w:rsidR="00546384" w:rsidRPr="007930A6" w:rsidRDefault="00546384" w:rsidP="00546384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546384" w:rsidRPr="007930A6" w14:paraId="4C6483EB" w14:textId="77777777" w:rsidTr="00546384">
        <w:trPr>
          <w:trHeight w:val="65"/>
        </w:trPr>
        <w:tc>
          <w:tcPr>
            <w:tcW w:w="8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138ABC3F" w14:textId="77777777" w:rsidR="00546384" w:rsidRPr="007930A6" w:rsidRDefault="00546384" w:rsidP="00546384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7930A6" w:rsidRPr="007930A6" w14:paraId="60BD8252" w14:textId="77777777" w:rsidTr="00941195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5210A" w14:textId="77777777" w:rsidR="007930A6" w:rsidRDefault="007930A6" w:rsidP="00C87F03">
            <w:pPr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most recent Safeguarding Audit</w:t>
            </w:r>
            <w:r w:rsidRPr="007930A6">
              <w:rPr>
                <w:sz w:val="22"/>
                <w:szCs w:val="22"/>
              </w:rPr>
              <w:t> </w:t>
            </w:r>
          </w:p>
          <w:p w14:paraId="2668EBDE" w14:textId="6B36FC90" w:rsidR="007C254A" w:rsidRPr="007930A6" w:rsidRDefault="007C254A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18"/>
                <w:szCs w:val="18"/>
              </w:rPr>
              <w:t>TSAT Safeguarding Audit/ Local Authority Section 175/157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D6969" w14:textId="77777777" w:rsidR="007930A6" w:rsidRPr="007930A6" w:rsidRDefault="007930A6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  <w:p w14:paraId="433198BE" w14:textId="77777777" w:rsidR="007930A6" w:rsidRPr="007930A6" w:rsidRDefault="007930A6" w:rsidP="00C87F0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930A6">
              <w:rPr>
                <w:sz w:val="22"/>
                <w:szCs w:val="22"/>
              </w:rPr>
              <w:t> </w:t>
            </w:r>
          </w:p>
        </w:tc>
      </w:tr>
      <w:tr w:rsidR="00546384" w:rsidRPr="007930A6" w14:paraId="0E05EDBB" w14:textId="77777777" w:rsidTr="00941195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5A83F3" w14:textId="594F73A2" w:rsidR="00546384" w:rsidRP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Was anything identified as non-compliant in the Safeguarding Audit? </w:t>
            </w:r>
          </w:p>
          <w:p w14:paraId="13DF4FC1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3489F" w14:textId="77777777" w:rsidR="00546384" w:rsidRPr="007930A6" w:rsidRDefault="00546384" w:rsidP="00546384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546384" w:rsidRPr="007930A6" w14:paraId="018CCBD2" w14:textId="77777777" w:rsidTr="00941195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A7540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If yes, what actions took place to resolve this? </w:t>
            </w:r>
          </w:p>
          <w:p w14:paraId="6670CB0D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school now compliant?</w:t>
            </w:r>
          </w:p>
          <w:p w14:paraId="055C02CB" w14:textId="77777777" w:rsidR="00546384" w:rsidRDefault="00546384" w:rsidP="00546384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3DC72" w14:textId="77777777" w:rsidR="00546384" w:rsidRPr="007930A6" w:rsidRDefault="00546384" w:rsidP="00546384">
            <w:pPr>
              <w:textAlignment w:val="baseline"/>
              <w:rPr>
                <w:sz w:val="22"/>
                <w:szCs w:val="22"/>
              </w:rPr>
            </w:pPr>
          </w:p>
        </w:tc>
      </w:tr>
    </w:tbl>
    <w:p w14:paraId="0D0B940D" w14:textId="1DD32E54" w:rsidR="00EC32DA" w:rsidRDefault="00EC32DA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snapToGrid w:val="0"/>
          <w:lang w:val="en-US"/>
        </w:rPr>
      </w:pPr>
    </w:p>
    <w:p w14:paraId="16332333" w14:textId="77777777" w:rsidR="00EC32DA" w:rsidRPr="007930A6" w:rsidRDefault="00EC32DA" w:rsidP="007930A6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u w:val="single"/>
          <w:lang w:val="en-US"/>
        </w:rPr>
      </w:pPr>
      <w:r w:rsidRPr="007930A6">
        <w:rPr>
          <w:rFonts w:asciiTheme="minorHAnsi" w:hAnsiTheme="minorHAnsi" w:cstheme="minorHAnsi"/>
          <w:b/>
          <w:bCs/>
          <w:snapToGrid w:val="0"/>
          <w:u w:val="single"/>
          <w:lang w:val="en-US"/>
        </w:rPr>
        <w:t>Key questions</w:t>
      </w:r>
    </w:p>
    <w:p w14:paraId="0E27B00A" w14:textId="77777777" w:rsidR="00EC32DA" w:rsidRPr="007930A6" w:rsidRDefault="00EC32DA" w:rsidP="002E1B32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snapToGrid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6F2E" w:rsidRPr="007930A6" w14:paraId="43C460EC" w14:textId="77777777" w:rsidTr="007930A6">
        <w:tc>
          <w:tcPr>
            <w:tcW w:w="4148" w:type="dxa"/>
            <w:shd w:val="clear" w:color="auto" w:fill="DBE5F1" w:themeFill="accent1" w:themeFillTint="33"/>
          </w:tcPr>
          <w:p w14:paraId="4916C419" w14:textId="77777777" w:rsidR="00C76F2E" w:rsidRPr="007930A6" w:rsidRDefault="00C76F2E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Are there effective safeguarding Procedures in place?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4AE1417D" w14:textId="77777777" w:rsidR="00C76F2E" w:rsidRPr="007930A6" w:rsidRDefault="00C76F2E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Evidence</w:t>
            </w:r>
          </w:p>
        </w:tc>
      </w:tr>
      <w:tr w:rsidR="0088783E" w:rsidRPr="007930A6" w14:paraId="1AA13D6E" w14:textId="77777777" w:rsidTr="09452C6F">
        <w:tc>
          <w:tcPr>
            <w:tcW w:w="4148" w:type="dxa"/>
          </w:tcPr>
          <w:p w14:paraId="227DAE38" w14:textId="661E8F25" w:rsidR="0088783E" w:rsidRPr="007930A6" w:rsidRDefault="00331D84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There is a named DSL </w:t>
            </w:r>
            <w:r w:rsidR="0088783E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&amp; deputies</w:t>
            </w:r>
            <w:r w:rsidR="00906846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with </w:t>
            </w:r>
            <w:r w:rsidR="007930A6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up-to-date</w:t>
            </w:r>
            <w:r w:rsidR="00906846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training</w:t>
            </w:r>
            <w:r w:rsidR="00546384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(annually).</w:t>
            </w:r>
          </w:p>
        </w:tc>
        <w:tc>
          <w:tcPr>
            <w:tcW w:w="4148" w:type="dxa"/>
          </w:tcPr>
          <w:p w14:paraId="60061E4C" w14:textId="77777777" w:rsidR="0088783E" w:rsidRPr="007930A6" w:rsidRDefault="0088783E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88783E" w:rsidRPr="007930A6" w14:paraId="7C580A19" w14:textId="77777777" w:rsidTr="09452C6F">
        <w:tc>
          <w:tcPr>
            <w:tcW w:w="4148" w:type="dxa"/>
          </w:tcPr>
          <w:p w14:paraId="4B12CB8B" w14:textId="205D832E" w:rsidR="0088783E" w:rsidRPr="007930A6" w:rsidRDefault="00906846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The Safeguarding policy</w:t>
            </w:r>
            <w:r w:rsidR="00574811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/Child Protection policy </w:t>
            </w: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is publicly available and is the latest version.</w:t>
            </w:r>
          </w:p>
        </w:tc>
        <w:tc>
          <w:tcPr>
            <w:tcW w:w="4148" w:type="dxa"/>
          </w:tcPr>
          <w:p w14:paraId="44EAFD9C" w14:textId="77777777" w:rsidR="0088783E" w:rsidRPr="007930A6" w:rsidRDefault="0088783E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906846" w:rsidRPr="007930A6" w14:paraId="74ED20CE" w14:textId="77777777" w:rsidTr="09452C6F">
        <w:tc>
          <w:tcPr>
            <w:tcW w:w="4148" w:type="dxa"/>
          </w:tcPr>
          <w:p w14:paraId="05E3F983" w14:textId="51A37EC7" w:rsidR="00906846" w:rsidRPr="007930A6" w:rsidRDefault="00906846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All staff have undertaken </w:t>
            </w:r>
            <w:r w:rsidR="009A7843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Safeguarding </w:t>
            </w: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&amp; Prevent </w:t>
            </w:r>
            <w:r w:rsidR="009A7843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training </w:t>
            </w: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&amp; have signed to say they have read and understood KCSIE.</w:t>
            </w:r>
          </w:p>
        </w:tc>
        <w:tc>
          <w:tcPr>
            <w:tcW w:w="4148" w:type="dxa"/>
          </w:tcPr>
          <w:p w14:paraId="4B94D5A5" w14:textId="77777777" w:rsidR="00906846" w:rsidRPr="007930A6" w:rsidRDefault="00906846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2E633D" w:rsidRPr="007930A6" w14:paraId="6B35FEEC" w14:textId="77777777" w:rsidTr="09452C6F">
        <w:tc>
          <w:tcPr>
            <w:tcW w:w="4148" w:type="dxa"/>
          </w:tcPr>
          <w:p w14:paraId="018CC7C5" w14:textId="77777777" w:rsidR="002E633D" w:rsidRDefault="002E633D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these policies understood by everyone?</w:t>
            </w:r>
          </w:p>
          <w:p w14:paraId="5AD6081F" w14:textId="77777777" w:rsidR="002E633D" w:rsidRDefault="002E633D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  <w:p w14:paraId="703ED9A2" w14:textId="10D87390" w:rsidR="002E633D" w:rsidRPr="007930A6" w:rsidRDefault="002E633D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363004D4" w14:textId="77777777" w:rsidR="002E633D" w:rsidRPr="007930A6" w:rsidRDefault="002E633D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48D0F5BC" w14:textId="77777777" w:rsidTr="09452C6F">
        <w:tc>
          <w:tcPr>
            <w:tcW w:w="4148" w:type="dxa"/>
          </w:tcPr>
          <w:p w14:paraId="30C133C8" w14:textId="2C5846CB" w:rsidR="00574811" w:rsidRPr="007930A6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How are safeguarding updates communicated to all staff and how frequently?</w:t>
            </w:r>
          </w:p>
        </w:tc>
        <w:tc>
          <w:tcPr>
            <w:tcW w:w="4148" w:type="dxa"/>
          </w:tcPr>
          <w:p w14:paraId="7EEC42F0" w14:textId="77777777" w:rsidR="00574811" w:rsidRPr="007930A6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46384" w:rsidRPr="007930A6" w14:paraId="6645F151" w14:textId="77777777" w:rsidTr="09452C6F">
        <w:tc>
          <w:tcPr>
            <w:tcW w:w="4148" w:type="dxa"/>
          </w:tcPr>
          <w:p w14:paraId="487F2FBA" w14:textId="26CD13CB" w:rsidR="00546384" w:rsidRPr="007930A6" w:rsidRDefault="00546384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There is an appointed designated teacher to promote the educational achievement of looked after children with up-to-date training. </w:t>
            </w:r>
          </w:p>
        </w:tc>
        <w:tc>
          <w:tcPr>
            <w:tcW w:w="4148" w:type="dxa"/>
          </w:tcPr>
          <w:p w14:paraId="5256C810" w14:textId="77777777" w:rsidR="00546384" w:rsidRPr="007930A6" w:rsidRDefault="00546384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941195" w:rsidRPr="007930A6" w14:paraId="563E7305" w14:textId="77777777" w:rsidTr="09452C6F">
        <w:tc>
          <w:tcPr>
            <w:tcW w:w="4148" w:type="dxa"/>
          </w:tcPr>
          <w:p w14:paraId="711581E2" w14:textId="2580F958" w:rsidR="00941195" w:rsidRDefault="00941195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There is a whole school approach to safeguarding, and a culture that makes clear that there is a zero-tolerance approach to sexual harassment/violence. </w:t>
            </w:r>
          </w:p>
        </w:tc>
        <w:tc>
          <w:tcPr>
            <w:tcW w:w="4148" w:type="dxa"/>
          </w:tcPr>
          <w:p w14:paraId="6124A799" w14:textId="77777777" w:rsidR="00941195" w:rsidRPr="007930A6" w:rsidRDefault="00941195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88783E" w:rsidRPr="007930A6" w14:paraId="00E5B8A8" w14:textId="77777777" w:rsidTr="09452C6F">
        <w:tc>
          <w:tcPr>
            <w:tcW w:w="4148" w:type="dxa"/>
          </w:tcPr>
          <w:p w14:paraId="0851B57F" w14:textId="77777777" w:rsidR="0088783E" w:rsidRPr="007930A6" w:rsidRDefault="00906846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Pupils feel protected and safe?</w:t>
            </w:r>
          </w:p>
        </w:tc>
        <w:tc>
          <w:tcPr>
            <w:tcW w:w="4148" w:type="dxa"/>
          </w:tcPr>
          <w:p w14:paraId="1DAF5D56" w14:textId="77777777" w:rsidR="0088783E" w:rsidRDefault="0088783E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  <w:p w14:paraId="3DEEC669" w14:textId="08436CBE" w:rsidR="009A7843" w:rsidRPr="007930A6" w:rsidRDefault="009A7843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37219B88" w14:textId="77777777" w:rsidTr="09452C6F">
        <w:tc>
          <w:tcPr>
            <w:tcW w:w="4148" w:type="dxa"/>
          </w:tcPr>
          <w:p w14:paraId="075E8C55" w14:textId="276E9CCB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What systems are in place for children to confidently report concerns/allegations/abuse? *</w:t>
            </w:r>
          </w:p>
          <w:p w14:paraId="02F0D527" w14:textId="2BA8D776" w:rsidR="00574811" w:rsidRPr="007930A6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6C2DE11A" w14:textId="77777777" w:rsidR="00574811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2218D06C" w14:textId="77777777" w:rsidTr="09452C6F">
        <w:tc>
          <w:tcPr>
            <w:tcW w:w="4148" w:type="dxa"/>
          </w:tcPr>
          <w:p w14:paraId="7F8EFDBA" w14:textId="513A50C6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*Are these systems well promoted, easily understood and accessible to all students? </w:t>
            </w:r>
          </w:p>
          <w:p w14:paraId="1F4EEE97" w14:textId="65E439EC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3223CA68" w14:textId="77777777" w:rsidR="00574811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B52A91" w:rsidRPr="007930A6" w14:paraId="2A42E3C0" w14:textId="77777777" w:rsidTr="09452C6F">
        <w:tc>
          <w:tcPr>
            <w:tcW w:w="4148" w:type="dxa"/>
          </w:tcPr>
          <w:p w14:paraId="3D0C0350" w14:textId="63280534" w:rsidR="00B52A91" w:rsidRDefault="00B52A9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staff and other adults clear about procedures when they’re concerned about the safety of a child?</w:t>
            </w:r>
          </w:p>
        </w:tc>
        <w:tc>
          <w:tcPr>
            <w:tcW w:w="4148" w:type="dxa"/>
          </w:tcPr>
          <w:p w14:paraId="10E7DE2B" w14:textId="77777777" w:rsidR="00B52A91" w:rsidRDefault="00B52A9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0E54C1" w:rsidRPr="007930A6" w14:paraId="585FBB93" w14:textId="77777777" w:rsidTr="09452C6F">
        <w:tc>
          <w:tcPr>
            <w:tcW w:w="4148" w:type="dxa"/>
          </w:tcPr>
          <w:p w14:paraId="45AD2B3D" w14:textId="6BABECA3" w:rsidR="000E54C1" w:rsidRDefault="000E54C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staff provided feedback when they raise concerns?  Do they know how to appropriately challenge lack of action or change?</w:t>
            </w:r>
          </w:p>
        </w:tc>
        <w:tc>
          <w:tcPr>
            <w:tcW w:w="4148" w:type="dxa"/>
          </w:tcPr>
          <w:p w14:paraId="1F609C7A" w14:textId="77777777" w:rsidR="000E54C1" w:rsidRDefault="000E54C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8A4AA0" w:rsidRPr="007930A6" w14:paraId="3729A24C" w14:textId="77777777" w:rsidTr="09452C6F">
        <w:tc>
          <w:tcPr>
            <w:tcW w:w="4148" w:type="dxa"/>
          </w:tcPr>
          <w:p w14:paraId="67606C83" w14:textId="66FC25EC" w:rsidR="008A4AA0" w:rsidRPr="007930A6" w:rsidRDefault="00E301BF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school have a staff code of conduct and whistle-blowing procedure in place?</w:t>
            </w:r>
          </w:p>
        </w:tc>
        <w:tc>
          <w:tcPr>
            <w:tcW w:w="4148" w:type="dxa"/>
          </w:tcPr>
          <w:p w14:paraId="792FBB19" w14:textId="77777777" w:rsidR="008A4AA0" w:rsidRDefault="008A4AA0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8A4AA0" w:rsidRPr="007930A6" w14:paraId="5047D0DF" w14:textId="77777777" w:rsidTr="09452C6F">
        <w:tc>
          <w:tcPr>
            <w:tcW w:w="4148" w:type="dxa"/>
          </w:tcPr>
          <w:p w14:paraId="625FDEB6" w14:textId="77777777" w:rsidR="003037E4" w:rsidRPr="001836C7" w:rsidRDefault="003037E4" w:rsidP="003037E4">
            <w:pPr>
              <w:pStyle w:val="Heading3"/>
              <w:shd w:val="clear" w:color="auto" w:fill="FFFFFF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olor w:val="242424"/>
                <w:sz w:val="22"/>
                <w:szCs w:val="22"/>
                <w:lang w:val="en-GB" w:eastAsia="en-GB"/>
              </w:rPr>
            </w:pPr>
            <w:r w:rsidRPr="001836C7">
              <w:rPr>
                <w:rFonts w:asciiTheme="minorHAnsi" w:hAnsiTheme="minorHAnsi" w:cstheme="minorHAnsi"/>
                <w:b w:val="0"/>
                <w:bCs w:val="0"/>
                <w:color w:val="242424"/>
                <w:sz w:val="22"/>
                <w:szCs w:val="22"/>
              </w:rPr>
              <w:lastRenderedPageBreak/>
              <w:t>Do all staff have a copy of and understand the written procedures for managing allegations of abuse against staff? Do these procedures cover the 2 levels of concern?</w:t>
            </w:r>
          </w:p>
          <w:p w14:paraId="6AE5F479" w14:textId="77777777" w:rsidR="008A4AA0" w:rsidRPr="007930A6" w:rsidRDefault="008A4AA0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12E0AC89" w14:textId="77777777" w:rsidR="008A4AA0" w:rsidRDefault="008A4AA0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0A1B85F2" w14:textId="77777777" w:rsidTr="09452C6F">
        <w:tc>
          <w:tcPr>
            <w:tcW w:w="4148" w:type="dxa"/>
          </w:tcPr>
          <w:p w14:paraId="3C49FFD7" w14:textId="608CDAF3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there clear procedures in place for protecting children at risk of radicalisation?</w:t>
            </w:r>
          </w:p>
          <w:p w14:paraId="160B24C1" w14:textId="07EA22E9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448DAC65" w14:textId="77777777" w:rsidR="00574811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5961AC07" w14:textId="77777777" w:rsidTr="09452C6F">
        <w:tc>
          <w:tcPr>
            <w:tcW w:w="4148" w:type="dxa"/>
          </w:tcPr>
          <w:p w14:paraId="25445912" w14:textId="09B4CEA2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there clear safeguarding procedures in place for protecting children who are missing or absent from education for prolonged/repeat occasions?</w:t>
            </w:r>
          </w:p>
        </w:tc>
        <w:tc>
          <w:tcPr>
            <w:tcW w:w="4148" w:type="dxa"/>
          </w:tcPr>
          <w:p w14:paraId="4A19C32F" w14:textId="77777777" w:rsidR="00574811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574811" w:rsidRPr="007930A6" w14:paraId="2CF7409F" w14:textId="77777777" w:rsidTr="09452C6F">
        <w:tc>
          <w:tcPr>
            <w:tcW w:w="4148" w:type="dxa"/>
          </w:tcPr>
          <w:p w14:paraId="49B9A9EC" w14:textId="40ADA235" w:rsidR="00574811" w:rsidRDefault="00574811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Are there clear procedures in place for identifying possible pupil mental health problems, including routes to escalate concerns?</w:t>
            </w:r>
          </w:p>
        </w:tc>
        <w:tc>
          <w:tcPr>
            <w:tcW w:w="4148" w:type="dxa"/>
          </w:tcPr>
          <w:p w14:paraId="72B88C9C" w14:textId="77777777" w:rsidR="00574811" w:rsidRDefault="00574811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F129C9" w:rsidRPr="007930A6" w14:paraId="6FB86AA1" w14:textId="77777777" w:rsidTr="09452C6F">
        <w:tc>
          <w:tcPr>
            <w:tcW w:w="4148" w:type="dxa"/>
          </w:tcPr>
          <w:p w14:paraId="4FFB45CF" w14:textId="7E0496B4" w:rsidR="00F129C9" w:rsidRPr="007930A6" w:rsidRDefault="00F129C9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How are pupils taught to </w:t>
            </w:r>
            <w:r w:rsidR="007930A6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keep themselves</w:t>
            </w: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safe?</w:t>
            </w:r>
            <w:r w:rsidR="00941195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How is this personalised or contextualised for more vulnerable children?</w:t>
            </w:r>
          </w:p>
        </w:tc>
        <w:tc>
          <w:tcPr>
            <w:tcW w:w="4148" w:type="dxa"/>
          </w:tcPr>
          <w:p w14:paraId="3656B9AB" w14:textId="77777777" w:rsidR="00F129C9" w:rsidRPr="007930A6" w:rsidRDefault="00F129C9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88783E" w:rsidRPr="007930A6" w14:paraId="54762EDF" w14:textId="77777777" w:rsidTr="09452C6F">
        <w:tc>
          <w:tcPr>
            <w:tcW w:w="4148" w:type="dxa"/>
          </w:tcPr>
          <w:p w14:paraId="7580D408" w14:textId="74FB9474" w:rsidR="0088783E" w:rsidRPr="007930A6" w:rsidRDefault="00906846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How are concerns recorded and are they kept securely including transfer of file to new </w:t>
            </w:r>
            <w:r w:rsidR="009A7843"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school?</w:t>
            </w:r>
          </w:p>
        </w:tc>
        <w:tc>
          <w:tcPr>
            <w:tcW w:w="4148" w:type="dxa"/>
          </w:tcPr>
          <w:p w14:paraId="049F31CB" w14:textId="77777777" w:rsidR="0088783E" w:rsidRPr="007930A6" w:rsidRDefault="0088783E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906846" w:rsidRPr="007930A6" w14:paraId="063950C2" w14:textId="77777777" w:rsidTr="09452C6F">
        <w:tc>
          <w:tcPr>
            <w:tcW w:w="4148" w:type="dxa"/>
          </w:tcPr>
          <w:p w14:paraId="79B165CD" w14:textId="77777777" w:rsidR="00906846" w:rsidRPr="007930A6" w:rsidRDefault="00906846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Does new staff induction include Safeguarding processes?</w:t>
            </w:r>
          </w:p>
        </w:tc>
        <w:tc>
          <w:tcPr>
            <w:tcW w:w="4148" w:type="dxa"/>
          </w:tcPr>
          <w:p w14:paraId="4B99056E" w14:textId="77777777" w:rsidR="00906846" w:rsidRPr="007930A6" w:rsidRDefault="00906846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906846" w:rsidRPr="007930A6" w14:paraId="3B2D47F8" w14:textId="77777777" w:rsidTr="09452C6F">
        <w:tc>
          <w:tcPr>
            <w:tcW w:w="4148" w:type="dxa"/>
          </w:tcPr>
          <w:p w14:paraId="5D21F0FF" w14:textId="77777777" w:rsidR="00906846" w:rsidRPr="007930A6" w:rsidRDefault="00F129C9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How are the students kept safe online?</w:t>
            </w:r>
          </w:p>
        </w:tc>
        <w:tc>
          <w:tcPr>
            <w:tcW w:w="4148" w:type="dxa"/>
          </w:tcPr>
          <w:p w14:paraId="63F6C54A" w14:textId="77777777" w:rsidR="00906846" w:rsidRDefault="00906846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  <w:p w14:paraId="4DDBEF00" w14:textId="2A5397E4" w:rsidR="009A7843" w:rsidRPr="007930A6" w:rsidRDefault="009A7843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F129C9" w:rsidRPr="007930A6" w14:paraId="492B74AE" w14:textId="77777777" w:rsidTr="09452C6F">
        <w:tc>
          <w:tcPr>
            <w:tcW w:w="4148" w:type="dxa"/>
          </w:tcPr>
          <w:p w14:paraId="142947C2" w14:textId="77777777" w:rsidR="00F129C9" w:rsidRPr="007930A6" w:rsidRDefault="00F129C9" w:rsidP="002E1B32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Is the physical environment safe?</w:t>
            </w:r>
          </w:p>
        </w:tc>
        <w:tc>
          <w:tcPr>
            <w:tcW w:w="4148" w:type="dxa"/>
          </w:tcPr>
          <w:p w14:paraId="2C8ECFA0" w14:textId="77777777" w:rsidR="00F129C9" w:rsidRDefault="00F129C9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  <w:p w14:paraId="3461D779" w14:textId="0CFBA252" w:rsidR="009A7843" w:rsidRPr="007930A6" w:rsidRDefault="009A7843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F129C9" w:rsidRPr="007930A6" w14:paraId="48B58FC6" w14:textId="77777777" w:rsidTr="09452C6F">
        <w:tc>
          <w:tcPr>
            <w:tcW w:w="4148" w:type="dxa"/>
          </w:tcPr>
          <w:p w14:paraId="3CF2D8B6" w14:textId="09D10CA5" w:rsidR="00F129C9" w:rsidRPr="007930A6" w:rsidRDefault="00F129C9" w:rsidP="00546384">
            <w:pPr>
              <w:shd w:val="clear" w:color="auto" w:fill="FFFFFF"/>
              <w:outlineLvl w:val="2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7930A6">
              <w:rPr>
                <w:rFonts w:asciiTheme="minorHAnsi" w:hAnsiTheme="minorHAnsi" w:cstheme="minorHAnsi"/>
                <w:sz w:val="22"/>
                <w:szCs w:val="22"/>
              </w:rPr>
              <w:t>How are discrimination and peer-on-peer abuse tackled in school?</w:t>
            </w:r>
          </w:p>
        </w:tc>
        <w:tc>
          <w:tcPr>
            <w:tcW w:w="4148" w:type="dxa"/>
          </w:tcPr>
          <w:p w14:paraId="0FB78278" w14:textId="77777777" w:rsidR="00F129C9" w:rsidRPr="007930A6" w:rsidRDefault="00F129C9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941195" w:rsidRPr="007930A6" w14:paraId="34A1F592" w14:textId="77777777" w:rsidTr="09452C6F">
        <w:tc>
          <w:tcPr>
            <w:tcW w:w="4148" w:type="dxa"/>
          </w:tcPr>
          <w:p w14:paraId="13A03C12" w14:textId="25D62DFA" w:rsidR="00941195" w:rsidRPr="007930A6" w:rsidRDefault="00941195" w:rsidP="00546384">
            <w:pPr>
              <w:shd w:val="clear" w:color="auto" w:fill="FFFFFF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school have a staff code of conduct and whistle-blowing procedure in place?</w:t>
            </w:r>
          </w:p>
        </w:tc>
        <w:tc>
          <w:tcPr>
            <w:tcW w:w="4148" w:type="dxa"/>
          </w:tcPr>
          <w:p w14:paraId="052D444D" w14:textId="77777777" w:rsidR="00941195" w:rsidRPr="007930A6" w:rsidRDefault="00941195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lang w:val="en-US"/>
              </w:rPr>
            </w:pPr>
          </w:p>
        </w:tc>
      </w:tr>
      <w:tr w:rsidR="00F129C9" w:rsidRPr="007930A6" w14:paraId="26021471" w14:textId="77777777" w:rsidTr="09452C6F">
        <w:tc>
          <w:tcPr>
            <w:tcW w:w="8296" w:type="dxa"/>
            <w:gridSpan w:val="2"/>
            <w:shd w:val="clear" w:color="auto" w:fill="BFBFBF" w:themeFill="background1" w:themeFillShade="BF"/>
          </w:tcPr>
          <w:p w14:paraId="271A56CC" w14:textId="79892EFE" w:rsidR="00F129C9" w:rsidRPr="009A7843" w:rsidRDefault="009A7843" w:rsidP="00C76F2E">
            <w:pPr>
              <w:widowControl w:val="0"/>
              <w:tabs>
                <w:tab w:val="left" w:pos="124"/>
                <w:tab w:val="left" w:pos="6406"/>
              </w:tabs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R</w:t>
            </w:r>
            <w:r w:rsidR="00F129C9"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SL role</w:t>
            </w:r>
          </w:p>
        </w:tc>
      </w:tr>
      <w:tr w:rsidR="00F129C9" w:rsidRPr="007930A6" w14:paraId="2AA3E05D" w14:textId="77777777" w:rsidTr="09452C6F">
        <w:tc>
          <w:tcPr>
            <w:tcW w:w="8296" w:type="dxa"/>
            <w:gridSpan w:val="2"/>
            <w:shd w:val="clear" w:color="auto" w:fill="FFFFFF" w:themeFill="background1"/>
          </w:tcPr>
          <w:p w14:paraId="77523BA8" w14:textId="22A051C4" w:rsidR="00F129C9" w:rsidRPr="009A7843" w:rsidRDefault="007930A6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What’s</w:t>
            </w:r>
            <w:r w:rsidR="00F129C9"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 xml:space="preserve"> working well?</w:t>
            </w:r>
          </w:p>
          <w:p w14:paraId="1FC39945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  <w:p w14:paraId="0562CB0E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F129C9" w:rsidRPr="007930A6" w14:paraId="095C1C6B" w14:textId="77777777" w:rsidTr="09452C6F">
        <w:tc>
          <w:tcPr>
            <w:tcW w:w="8296" w:type="dxa"/>
            <w:gridSpan w:val="2"/>
            <w:shd w:val="clear" w:color="auto" w:fill="FFFFFF" w:themeFill="background1"/>
          </w:tcPr>
          <w:p w14:paraId="09A55272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What would be even better if…?</w:t>
            </w:r>
          </w:p>
          <w:p w14:paraId="34CE0A41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  <w:p w14:paraId="62EBF3C5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  <w:p w14:paraId="6D98A12B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F129C9" w:rsidRPr="007930A6" w14:paraId="7A4418FC" w14:textId="77777777" w:rsidTr="09452C6F">
        <w:tc>
          <w:tcPr>
            <w:tcW w:w="8296" w:type="dxa"/>
            <w:gridSpan w:val="2"/>
            <w:shd w:val="clear" w:color="auto" w:fill="FFFFFF" w:themeFill="background1"/>
          </w:tcPr>
          <w:p w14:paraId="17566609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Areas of concern:</w:t>
            </w:r>
          </w:p>
          <w:p w14:paraId="2946DB82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  <w:p w14:paraId="5997CC1D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  <w:p w14:paraId="110FFD37" w14:textId="77777777" w:rsidR="00F129C9" w:rsidRPr="009A7843" w:rsidRDefault="00F129C9" w:rsidP="00F129C9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6B699379" w14:textId="77777777" w:rsidR="00EC32DA" w:rsidRPr="004430C3" w:rsidRDefault="00EC32DA" w:rsidP="002E1B32">
      <w:pPr>
        <w:widowControl w:val="0"/>
        <w:tabs>
          <w:tab w:val="left" w:pos="124"/>
          <w:tab w:val="left" w:pos="6406"/>
        </w:tabs>
        <w:rPr>
          <w:rFonts w:ascii="Arial" w:hAnsi="Arial" w:cs="Arial"/>
          <w:snapToGrid w:val="0"/>
          <w:lang w:val="en-US"/>
        </w:rPr>
      </w:pPr>
    </w:p>
    <w:p w14:paraId="60648862" w14:textId="77777777" w:rsidR="007149E4" w:rsidRPr="009A7843" w:rsidRDefault="007149E4" w:rsidP="009A7843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</w:pPr>
      <w:r w:rsidRPr="009A7843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en-US"/>
        </w:rPr>
        <w:t>Actions</w:t>
      </w:r>
    </w:p>
    <w:p w14:paraId="502444EB" w14:textId="7341CEB9" w:rsidR="007149E4" w:rsidRPr="009A7843" w:rsidRDefault="00162854" w:rsidP="007149E4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</w:pPr>
      <w:r w:rsidRPr="009A7843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To be discussed with the Headteacher at the end of the visit </w:t>
      </w:r>
    </w:p>
    <w:p w14:paraId="6BB9E253" w14:textId="77777777" w:rsidR="00162854" w:rsidRPr="009A7843" w:rsidRDefault="00162854" w:rsidP="007149E4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489"/>
      </w:tblGrid>
      <w:tr w:rsidR="007149E4" w:rsidRPr="009A7843" w14:paraId="1BD6758A" w14:textId="77777777" w:rsidTr="007149E4">
        <w:tc>
          <w:tcPr>
            <w:tcW w:w="5807" w:type="dxa"/>
            <w:shd w:val="clear" w:color="auto" w:fill="D9D9D9" w:themeFill="background1" w:themeFillShade="D9"/>
          </w:tcPr>
          <w:p w14:paraId="1868D120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n-US"/>
              </w:rPr>
              <w:t>Actions agreed at visit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06516AF3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n-US"/>
              </w:rPr>
            </w:pPr>
            <w:r w:rsidRPr="009A7843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n-US"/>
              </w:rPr>
              <w:t>Who is responsible</w:t>
            </w:r>
          </w:p>
        </w:tc>
      </w:tr>
      <w:tr w:rsidR="007149E4" w:rsidRPr="009A7843" w14:paraId="23DE523C" w14:textId="77777777" w:rsidTr="007149E4">
        <w:tc>
          <w:tcPr>
            <w:tcW w:w="5807" w:type="dxa"/>
          </w:tcPr>
          <w:p w14:paraId="52E56223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07547A01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5043CB0F" w14:textId="77777777" w:rsidTr="007149E4">
        <w:tc>
          <w:tcPr>
            <w:tcW w:w="5807" w:type="dxa"/>
          </w:tcPr>
          <w:p w14:paraId="07459315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6537F28F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6DFB9E20" w14:textId="77777777" w:rsidTr="007149E4">
        <w:tc>
          <w:tcPr>
            <w:tcW w:w="5807" w:type="dxa"/>
          </w:tcPr>
          <w:p w14:paraId="70DF9E56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44E871BC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144A5D23" w14:textId="77777777" w:rsidTr="007149E4">
        <w:tc>
          <w:tcPr>
            <w:tcW w:w="5807" w:type="dxa"/>
          </w:tcPr>
          <w:p w14:paraId="738610EB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637805D2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463F29E8" w14:textId="77777777" w:rsidTr="007149E4">
        <w:tc>
          <w:tcPr>
            <w:tcW w:w="5807" w:type="dxa"/>
          </w:tcPr>
          <w:p w14:paraId="3B7B4B86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3A0FF5F2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5630AD66" w14:textId="77777777" w:rsidTr="007149E4">
        <w:tc>
          <w:tcPr>
            <w:tcW w:w="5807" w:type="dxa"/>
          </w:tcPr>
          <w:p w14:paraId="61829076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2BA226A1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7149E4" w:rsidRPr="009A7843" w14:paraId="17AD93B2" w14:textId="77777777" w:rsidTr="007149E4">
        <w:tc>
          <w:tcPr>
            <w:tcW w:w="5807" w:type="dxa"/>
          </w:tcPr>
          <w:p w14:paraId="0DE4B5B7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2489" w:type="dxa"/>
          </w:tcPr>
          <w:p w14:paraId="66204FF1" w14:textId="77777777" w:rsidR="007149E4" w:rsidRPr="009A7843" w:rsidRDefault="007149E4" w:rsidP="007149E4">
            <w:pPr>
              <w:widowControl w:val="0"/>
              <w:tabs>
                <w:tab w:val="left" w:pos="124"/>
                <w:tab w:val="left" w:pos="6406"/>
              </w:tabs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</w:tbl>
    <w:p w14:paraId="2DBF0D7D" w14:textId="77777777" w:rsidR="007149E4" w:rsidRPr="009A7843" w:rsidRDefault="007149E4" w:rsidP="009A7843">
      <w:pPr>
        <w:widowControl w:val="0"/>
        <w:tabs>
          <w:tab w:val="left" w:pos="124"/>
          <w:tab w:val="left" w:pos="6406"/>
        </w:tabs>
        <w:rPr>
          <w:rFonts w:asciiTheme="minorHAnsi" w:hAnsiTheme="minorHAnsi" w:cstheme="minorHAnsi"/>
          <w:b/>
          <w:snapToGrid w:val="0"/>
          <w:lang w:val="en-US"/>
        </w:rPr>
      </w:pPr>
    </w:p>
    <w:sectPr w:rsidR="007149E4" w:rsidRPr="009A7843" w:rsidSect="00EC32DA">
      <w:headerReference w:type="default" r:id="rId10"/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9257" w14:textId="77777777" w:rsidR="004C3D2A" w:rsidRDefault="004C3D2A">
      <w:r>
        <w:separator/>
      </w:r>
    </w:p>
  </w:endnote>
  <w:endnote w:type="continuationSeparator" w:id="0">
    <w:p w14:paraId="29B0EB49" w14:textId="77777777" w:rsidR="004C3D2A" w:rsidRDefault="004C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329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EC32DA" w:rsidRDefault="00EC3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2F1B3" w14:textId="5B61A9F6" w:rsidR="00EC32DA" w:rsidRPr="009A7843" w:rsidRDefault="009A7843">
    <w:pPr>
      <w:pStyle w:val="Footer"/>
      <w:rPr>
        <w:b/>
        <w:bCs/>
        <w:i/>
        <w:iCs/>
        <w:sz w:val="20"/>
        <w:szCs w:val="20"/>
      </w:rPr>
    </w:pPr>
    <w:r w:rsidRPr="009A7843">
      <w:rPr>
        <w:b/>
        <w:bCs/>
        <w:i/>
        <w:iCs/>
        <w:sz w:val="20"/>
        <w:szCs w:val="20"/>
      </w:rPr>
      <w:t>Please email a copy of this report to:</w:t>
    </w:r>
  </w:p>
  <w:p w14:paraId="4CC2275F" w14:textId="128E03EE" w:rsidR="009A7843" w:rsidRPr="009A7843" w:rsidRDefault="009A7843">
    <w:pPr>
      <w:pStyle w:val="Footer"/>
      <w:rPr>
        <w:i/>
        <w:iCs/>
        <w:sz w:val="20"/>
        <w:szCs w:val="20"/>
      </w:rPr>
    </w:pPr>
    <w:r w:rsidRPr="009A7843">
      <w:rPr>
        <w:i/>
        <w:iCs/>
        <w:sz w:val="20"/>
        <w:szCs w:val="20"/>
      </w:rPr>
      <w:t xml:space="preserve">Headteacher </w:t>
    </w:r>
  </w:p>
  <w:p w14:paraId="6D397097" w14:textId="5D70ECEB" w:rsidR="009A7843" w:rsidRPr="009A7843" w:rsidRDefault="009A7843">
    <w:pPr>
      <w:pStyle w:val="Footer"/>
      <w:rPr>
        <w:i/>
        <w:iCs/>
        <w:sz w:val="20"/>
        <w:szCs w:val="20"/>
      </w:rPr>
    </w:pPr>
    <w:r w:rsidRPr="009A7843">
      <w:rPr>
        <w:i/>
        <w:iCs/>
        <w:sz w:val="20"/>
        <w:szCs w:val="20"/>
      </w:rPr>
      <w:t>Regional Safeguarding Lead</w:t>
    </w:r>
  </w:p>
  <w:p w14:paraId="503DE988" w14:textId="5F15FCD6" w:rsidR="009A7843" w:rsidRPr="009A7843" w:rsidRDefault="004C3D2A">
    <w:pPr>
      <w:pStyle w:val="Footer"/>
      <w:rPr>
        <w:i/>
        <w:iCs/>
        <w:sz w:val="20"/>
        <w:szCs w:val="20"/>
      </w:rPr>
    </w:pPr>
    <w:hyperlink r:id="rId1" w:history="1">
      <w:r w:rsidR="009A7843" w:rsidRPr="009A7843">
        <w:rPr>
          <w:rStyle w:val="Hyperlink"/>
          <w:i/>
          <w:iCs/>
          <w:sz w:val="20"/>
          <w:szCs w:val="20"/>
        </w:rPr>
        <w:t>Governance@tsatrust.org.uk</w:t>
      </w:r>
    </w:hyperlink>
    <w:r w:rsidR="009A7843" w:rsidRPr="009A7843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D1CD" w14:textId="77777777" w:rsidR="004C3D2A" w:rsidRDefault="004C3D2A">
      <w:r>
        <w:separator/>
      </w:r>
    </w:p>
  </w:footnote>
  <w:footnote w:type="continuationSeparator" w:id="0">
    <w:p w14:paraId="19BF5F93" w14:textId="77777777" w:rsidR="004C3D2A" w:rsidRDefault="004C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08798DFE" w:rsidR="00687D1C" w:rsidRDefault="007930A6" w:rsidP="004430C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91586D" wp14:editId="345596FB">
          <wp:simplePos x="0" y="0"/>
          <wp:positionH relativeFrom="rightMargin">
            <wp:align>left</wp:align>
          </wp:positionH>
          <wp:positionV relativeFrom="paragraph">
            <wp:posOffset>-163830</wp:posOffset>
          </wp:positionV>
          <wp:extent cx="792152" cy="742950"/>
          <wp:effectExtent l="0" t="0" r="8255" b="0"/>
          <wp:wrapNone/>
          <wp:docPr id="1" name="Picture 1" descr="Thinking_Schools_Academy_Tru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nking_Schools_Academy_Trus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15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AD4A45" wp14:editId="66072DBA">
              <wp:simplePos x="0" y="0"/>
              <wp:positionH relativeFrom="column">
                <wp:posOffset>-1143000</wp:posOffset>
              </wp:positionH>
              <wp:positionV relativeFrom="paragraph">
                <wp:posOffset>-440055</wp:posOffset>
              </wp:positionV>
              <wp:extent cx="7560310" cy="1384935"/>
              <wp:effectExtent l="0" t="0" r="2540" b="5715"/>
              <wp:wrapNone/>
              <wp:docPr id="4" name="docshape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560310" cy="1384935"/>
                      </a:xfrm>
                      <a:custGeom>
                        <a:avLst/>
                        <a:gdLst>
                          <a:gd name="T0" fmla="*/ 550 w 11906"/>
                          <a:gd name="T1" fmla="+- 0 16506 14657"/>
                          <a:gd name="T2" fmla="*/ 16506 h 2181"/>
                          <a:gd name="T3" fmla="*/ 2088 w 11906"/>
                          <a:gd name="T4" fmla="+- 0 16838 14657"/>
                          <a:gd name="T5" fmla="*/ 16838 h 2181"/>
                          <a:gd name="T6" fmla="*/ 6331 w 11906"/>
                          <a:gd name="T7" fmla="+- 0 16838 14657"/>
                          <a:gd name="T8" fmla="*/ 16838 h 2181"/>
                          <a:gd name="T9" fmla="*/ 6929 w 11906"/>
                          <a:gd name="T10" fmla="+- 0 16665 14657"/>
                          <a:gd name="T11" fmla="*/ 16665 h 2181"/>
                          <a:gd name="T12" fmla="*/ 2973 w 11906"/>
                          <a:gd name="T13" fmla="+- 0 16665 14657"/>
                          <a:gd name="T14" fmla="*/ 16665 h 2181"/>
                          <a:gd name="T15" fmla="*/ 2591 w 11906"/>
                          <a:gd name="T16" fmla="+- 0 16661 14657"/>
                          <a:gd name="T17" fmla="*/ 16661 h 2181"/>
                          <a:gd name="T18" fmla="*/ 2207 w 11906"/>
                          <a:gd name="T19" fmla="+- 0 16649 14657"/>
                          <a:gd name="T20" fmla="*/ 16649 h 2181"/>
                          <a:gd name="T21" fmla="*/ 1917 w 11906"/>
                          <a:gd name="T22" fmla="+- 0 16635 14657"/>
                          <a:gd name="T23" fmla="*/ 16635 h 2181"/>
                          <a:gd name="T24" fmla="*/ 1627 w 11906"/>
                          <a:gd name="T25" fmla="+- 0 16617 14657"/>
                          <a:gd name="T26" fmla="*/ 16617 h 2181"/>
                          <a:gd name="T27" fmla="*/ 1335 w 11906"/>
                          <a:gd name="T28" fmla="+- 0 16593 14657"/>
                          <a:gd name="T29" fmla="*/ 16593 h 2181"/>
                          <a:gd name="T30" fmla="*/ 1043 w 11906"/>
                          <a:gd name="T31" fmla="+- 0 16565 14657"/>
                          <a:gd name="T32" fmla="*/ 16565 h 2181"/>
                          <a:gd name="T33" fmla="*/ 750 w 11906"/>
                          <a:gd name="T34" fmla="+- 0 16532 14657"/>
                          <a:gd name="T35" fmla="*/ 16532 h 2181"/>
                          <a:gd name="T36" fmla="*/ 550 w 11906"/>
                          <a:gd name="T37" fmla="+- 0 16506 14657"/>
                          <a:gd name="T38" fmla="*/ 16506 h 2181"/>
                          <a:gd name="T39" fmla="*/ 9113 w 11906"/>
                          <a:gd name="T40" fmla="+- 0 15874 14657"/>
                          <a:gd name="T41" fmla="*/ 15874 h 2181"/>
                          <a:gd name="T42" fmla="*/ 8844 w 11906"/>
                          <a:gd name="T43" fmla="+- 0 15938 14657"/>
                          <a:gd name="T44" fmla="*/ 15938 h 2181"/>
                          <a:gd name="T45" fmla="*/ 8284 w 11906"/>
                          <a:gd name="T46" fmla="+- 0 16064 14657"/>
                          <a:gd name="T47" fmla="*/ 16064 h 2181"/>
                          <a:gd name="T48" fmla="*/ 7765 w 11906"/>
                          <a:gd name="T49" fmla="+- 0 16172 14657"/>
                          <a:gd name="T50" fmla="*/ 16172 h 2181"/>
                          <a:gd name="T51" fmla="*/ 7220 w 11906"/>
                          <a:gd name="T52" fmla="+- 0 16274 14657"/>
                          <a:gd name="T53" fmla="*/ 16274 h 2181"/>
                          <a:gd name="T54" fmla="*/ 6735 w 11906"/>
                          <a:gd name="T55" fmla="+- 0 16355 14657"/>
                          <a:gd name="T56" fmla="*/ 16355 h 2181"/>
                          <a:gd name="T57" fmla="*/ 6234 w 11906"/>
                          <a:gd name="T58" fmla="+- 0 16430 14657"/>
                          <a:gd name="T59" fmla="*/ 16430 h 2181"/>
                          <a:gd name="T60" fmla="*/ 5806 w 11906"/>
                          <a:gd name="T61" fmla="+- 0 16487 14657"/>
                          <a:gd name="T62" fmla="*/ 16487 h 2181"/>
                          <a:gd name="T63" fmla="*/ 5368 w 11906"/>
                          <a:gd name="T64" fmla="+- 0 16537 14657"/>
                          <a:gd name="T65" fmla="*/ 16537 h 2181"/>
                          <a:gd name="T66" fmla="*/ 4922 w 11906"/>
                          <a:gd name="T67" fmla="+- 0 16580 14657"/>
                          <a:gd name="T68" fmla="*/ 16580 h 2181"/>
                          <a:gd name="T69" fmla="*/ 4468 w 11906"/>
                          <a:gd name="T70" fmla="+- 0 16615 14657"/>
                          <a:gd name="T71" fmla="*/ 16615 h 2181"/>
                          <a:gd name="T72" fmla="*/ 4100 w 11906"/>
                          <a:gd name="T73" fmla="+- 0 16637 14657"/>
                          <a:gd name="T74" fmla="*/ 16637 h 2181"/>
                          <a:gd name="T75" fmla="*/ 3728 w 11906"/>
                          <a:gd name="T76" fmla="+- 0 16653 14657"/>
                          <a:gd name="T77" fmla="*/ 16653 h 2181"/>
                          <a:gd name="T78" fmla="*/ 3352 w 11906"/>
                          <a:gd name="T79" fmla="+- 0 16662 14657"/>
                          <a:gd name="T80" fmla="*/ 16662 h 2181"/>
                          <a:gd name="T81" fmla="*/ 2973 w 11906"/>
                          <a:gd name="T82" fmla="+- 0 16665 14657"/>
                          <a:gd name="T83" fmla="*/ 16665 h 2181"/>
                          <a:gd name="T84" fmla="*/ 6929 w 11906"/>
                          <a:gd name="T85" fmla="+- 0 16665 14657"/>
                          <a:gd name="T86" fmla="*/ 16665 h 2181"/>
                          <a:gd name="T87" fmla="*/ 8019 w 11906"/>
                          <a:gd name="T88" fmla="+- 0 16350 14657"/>
                          <a:gd name="T89" fmla="*/ 16350 h 2181"/>
                          <a:gd name="T90" fmla="*/ 9113 w 11906"/>
                          <a:gd name="T91" fmla="+- 0 15874 14657"/>
                          <a:gd name="T92" fmla="*/ 15874 h 2181"/>
                          <a:gd name="T93" fmla="*/ 0 w 11906"/>
                          <a:gd name="T94" fmla="+- 0 16387 14657"/>
                          <a:gd name="T95" fmla="*/ 16387 h 2181"/>
                          <a:gd name="T96" fmla="*/ 0 w 11906"/>
                          <a:gd name="T97" fmla="+- 0 16422 14657"/>
                          <a:gd name="T98" fmla="*/ 16422 h 2181"/>
                          <a:gd name="T99" fmla="*/ 261 w 11906"/>
                          <a:gd name="T100" fmla="+- 0 16464 14657"/>
                          <a:gd name="T101" fmla="*/ 16464 h 2181"/>
                          <a:gd name="T102" fmla="*/ 550 w 11906"/>
                          <a:gd name="T103" fmla="+- 0 16506 14657"/>
                          <a:gd name="T104" fmla="*/ 16506 h 2181"/>
                          <a:gd name="T105" fmla="*/ 0 w 11906"/>
                          <a:gd name="T106" fmla="+- 0 16387 14657"/>
                          <a:gd name="T107" fmla="*/ 16387 h 2181"/>
                          <a:gd name="T108" fmla="*/ 11906 w 11906"/>
                          <a:gd name="T109" fmla="+- 0 14657 14657"/>
                          <a:gd name="T110" fmla="*/ 14657 h 2181"/>
                          <a:gd name="T111" fmla="*/ 9113 w 11906"/>
                          <a:gd name="T112" fmla="+- 0 15874 14657"/>
                          <a:gd name="T113" fmla="*/ 15874 h 2181"/>
                          <a:gd name="T114" fmla="*/ 9669 w 11906"/>
                          <a:gd name="T115" fmla="+- 0 15733 14657"/>
                          <a:gd name="T116" fmla="*/ 15733 h 2181"/>
                          <a:gd name="T117" fmla="*/ 10278 w 11906"/>
                          <a:gd name="T118" fmla="+- 0 15567 14657"/>
                          <a:gd name="T119" fmla="*/ 15567 h 2181"/>
                          <a:gd name="T120" fmla="*/ 11906 w 11906"/>
                          <a:gd name="T121" fmla="+- 0 15081 14657"/>
                          <a:gd name="T122" fmla="*/ 15081 h 2181"/>
                          <a:gd name="T123" fmla="*/ 11906 w 11906"/>
                          <a:gd name="T124" fmla="+- 0 14657 14657"/>
                          <a:gd name="T125" fmla="*/ 14657 h 21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</a:cxnLst>
                        <a:rect l="0" t="0" r="r" b="b"/>
                        <a:pathLst>
                          <a:path w="11906" h="2181">
                            <a:moveTo>
                              <a:pt x="550" y="1849"/>
                            </a:moveTo>
                            <a:lnTo>
                              <a:pt x="2088" y="2181"/>
                            </a:lnTo>
                            <a:lnTo>
                              <a:pt x="6331" y="2181"/>
                            </a:lnTo>
                            <a:lnTo>
                              <a:pt x="6929" y="2008"/>
                            </a:lnTo>
                            <a:lnTo>
                              <a:pt x="2973" y="2008"/>
                            </a:lnTo>
                            <a:lnTo>
                              <a:pt x="2591" y="2004"/>
                            </a:lnTo>
                            <a:lnTo>
                              <a:pt x="2207" y="1992"/>
                            </a:lnTo>
                            <a:lnTo>
                              <a:pt x="1917" y="1978"/>
                            </a:lnTo>
                            <a:lnTo>
                              <a:pt x="1627" y="1960"/>
                            </a:lnTo>
                            <a:lnTo>
                              <a:pt x="1335" y="1936"/>
                            </a:lnTo>
                            <a:lnTo>
                              <a:pt x="1043" y="1908"/>
                            </a:lnTo>
                            <a:lnTo>
                              <a:pt x="750" y="1875"/>
                            </a:lnTo>
                            <a:lnTo>
                              <a:pt x="550" y="1849"/>
                            </a:lnTo>
                            <a:close/>
                            <a:moveTo>
                              <a:pt x="9113" y="1217"/>
                            </a:moveTo>
                            <a:lnTo>
                              <a:pt x="8844" y="1281"/>
                            </a:lnTo>
                            <a:lnTo>
                              <a:pt x="8284" y="1407"/>
                            </a:lnTo>
                            <a:lnTo>
                              <a:pt x="7765" y="1515"/>
                            </a:lnTo>
                            <a:lnTo>
                              <a:pt x="7220" y="1617"/>
                            </a:lnTo>
                            <a:lnTo>
                              <a:pt x="6735" y="1698"/>
                            </a:lnTo>
                            <a:lnTo>
                              <a:pt x="6234" y="1773"/>
                            </a:lnTo>
                            <a:lnTo>
                              <a:pt x="5806" y="1830"/>
                            </a:lnTo>
                            <a:lnTo>
                              <a:pt x="5368" y="1880"/>
                            </a:lnTo>
                            <a:lnTo>
                              <a:pt x="4922" y="1923"/>
                            </a:lnTo>
                            <a:lnTo>
                              <a:pt x="4468" y="1958"/>
                            </a:lnTo>
                            <a:lnTo>
                              <a:pt x="4100" y="1980"/>
                            </a:lnTo>
                            <a:lnTo>
                              <a:pt x="3728" y="1996"/>
                            </a:lnTo>
                            <a:lnTo>
                              <a:pt x="3352" y="2005"/>
                            </a:lnTo>
                            <a:lnTo>
                              <a:pt x="2973" y="2008"/>
                            </a:lnTo>
                            <a:lnTo>
                              <a:pt x="6929" y="2008"/>
                            </a:lnTo>
                            <a:lnTo>
                              <a:pt x="8019" y="1693"/>
                            </a:lnTo>
                            <a:lnTo>
                              <a:pt x="9113" y="1217"/>
                            </a:lnTo>
                            <a:close/>
                            <a:moveTo>
                              <a:pt x="0" y="1730"/>
                            </a:moveTo>
                            <a:lnTo>
                              <a:pt x="0" y="1765"/>
                            </a:lnTo>
                            <a:lnTo>
                              <a:pt x="261" y="1807"/>
                            </a:lnTo>
                            <a:lnTo>
                              <a:pt x="550" y="1849"/>
                            </a:lnTo>
                            <a:lnTo>
                              <a:pt x="0" y="1730"/>
                            </a:lnTo>
                            <a:close/>
                            <a:moveTo>
                              <a:pt x="11906" y="0"/>
                            </a:moveTo>
                            <a:lnTo>
                              <a:pt x="9113" y="1217"/>
                            </a:lnTo>
                            <a:lnTo>
                              <a:pt x="9669" y="1076"/>
                            </a:lnTo>
                            <a:lnTo>
                              <a:pt x="10278" y="910"/>
                            </a:lnTo>
                            <a:lnTo>
                              <a:pt x="11906" y="424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00B7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C96C4" id="docshape260" o:spid="_x0000_s1026" style="position:absolute;margin-left:-90pt;margin-top:-34.65pt;width:595.3pt;height:109.0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" path="m550,1849r1538,332l6331,2181r598,-173l2973,2008r-382,-4l2207,1992r-290,-14l1627,1960r-292,-24l1043,1908,750,1875,550,1849xm9113,1217r-269,64l8284,1407r-519,108l7220,1617r-485,81l6234,1773r-428,57l5368,1880r-446,43l4468,1958r-368,22l3728,1996r-376,9l2973,2008r3956,l8019,1693,9113,1217xm,1730r,35l261,1807r289,42l,1730xm11906,l9113,1217r556,-141l10278,910,11906,424r,-424xe" fillcolor="#00b7ed" stroked="f">
              <v:path arrowok="t" o:connecttype="custom" o:connectlocs="349250,10481310;1325880,10692130;4020185,10692130;4399915,10582275;1887855,10582275;1645285,10579735;1401445,10572115;1217295,10563225;1033145,10551795;847725,10536555;662305,10518775;476250,10497820;349250,10481310;5786755,10079990;5615940,10120630;5260340,10200640;4930775,10269220;4584700,10333990;4276725,10385425;3958590,10433050;3686810,10469245;3408680,10500995;3125470,10528300;2837180,10550525;2603500,10564495;2367280,10574655;2128520,10580370;1887855,10582275;4399915,10582275;5092065,10382250;5786755,10079990;0,10405745;0,10427970;165735,10454640;349250,10481310;0,10405745;7560310,9307195;5786755,10079990;6139815,9990455;6526530,9885045;7560310,9576435;7560310,9307195" o:connectangles="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AC0EFF" wp14:editId="4AC80BF3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560310" cy="1241425"/>
              <wp:effectExtent l="0" t="0" r="2540" b="0"/>
              <wp:wrapNone/>
              <wp:docPr id="3" name="docshape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560310" cy="1241425"/>
                      </a:xfrm>
                      <a:custGeom>
                        <a:avLst/>
                        <a:gdLst>
                          <a:gd name="T0" fmla="*/ 271 w 11906"/>
                          <a:gd name="T1" fmla="+- 0 16490 14883"/>
                          <a:gd name="T2" fmla="*/ 16490 h 1955"/>
                          <a:gd name="T3" fmla="*/ 1935 w 11906"/>
                          <a:gd name="T4" fmla="+- 0 16838 14883"/>
                          <a:gd name="T5" fmla="*/ 16838 h 1955"/>
                          <a:gd name="T6" fmla="*/ 2398 w 11906"/>
                          <a:gd name="T7" fmla="+- 0 16838 14883"/>
                          <a:gd name="T8" fmla="*/ 16838 h 1955"/>
                          <a:gd name="T9" fmla="*/ 271 w 11906"/>
                          <a:gd name="T10" fmla="+- 0 16490 14883"/>
                          <a:gd name="T11" fmla="*/ 16490 h 1955"/>
                          <a:gd name="T12" fmla="*/ 0 w 11906"/>
                          <a:gd name="T13" fmla="+- 0 16433 14883"/>
                          <a:gd name="T14" fmla="*/ 16433 h 1955"/>
                          <a:gd name="T15" fmla="*/ 0 w 11906"/>
                          <a:gd name="T16" fmla="+- 0 16446 14883"/>
                          <a:gd name="T17" fmla="*/ 16446 h 1955"/>
                          <a:gd name="T18" fmla="*/ 271 w 11906"/>
                          <a:gd name="T19" fmla="+- 0 16490 14883"/>
                          <a:gd name="T20" fmla="*/ 16490 h 1955"/>
                          <a:gd name="T21" fmla="*/ 0 w 11906"/>
                          <a:gd name="T22" fmla="+- 0 16433 14883"/>
                          <a:gd name="T23" fmla="*/ 16433 h 1955"/>
                          <a:gd name="T24" fmla="*/ 11906 w 11906"/>
                          <a:gd name="T25" fmla="+- 0 14883 14883"/>
                          <a:gd name="T26" fmla="*/ 14883 h 1955"/>
                          <a:gd name="T27" fmla="*/ 7980 w 11906"/>
                          <a:gd name="T28" fmla="+- 0 16426 14883"/>
                          <a:gd name="T29" fmla="*/ 16426 h 1955"/>
                          <a:gd name="T30" fmla="*/ 6403 w 11906"/>
                          <a:gd name="T31" fmla="+- 0 16838 14883"/>
                          <a:gd name="T32" fmla="*/ 16838 h 1955"/>
                          <a:gd name="T33" fmla="*/ 6881 w 11906"/>
                          <a:gd name="T34" fmla="+- 0 16838 14883"/>
                          <a:gd name="T35" fmla="*/ 16838 h 1955"/>
                          <a:gd name="T36" fmla="*/ 8443 w 11906"/>
                          <a:gd name="T37" fmla="+- 0 16455 14883"/>
                          <a:gd name="T38" fmla="*/ 16455 h 1955"/>
                          <a:gd name="T39" fmla="*/ 11906 w 11906"/>
                          <a:gd name="T40" fmla="+- 0 15100 14883"/>
                          <a:gd name="T41" fmla="*/ 15100 h 1955"/>
                          <a:gd name="T42" fmla="*/ 11906 w 11906"/>
                          <a:gd name="T43" fmla="+- 0 14883 14883"/>
                          <a:gd name="T44" fmla="*/ 14883 h 195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</a:cxnLst>
                        <a:rect l="0" t="0" r="r" b="b"/>
                        <a:pathLst>
                          <a:path w="11906" h="1955">
                            <a:moveTo>
                              <a:pt x="271" y="1607"/>
                            </a:moveTo>
                            <a:lnTo>
                              <a:pt x="1935" y="1955"/>
                            </a:lnTo>
                            <a:lnTo>
                              <a:pt x="2398" y="1955"/>
                            </a:lnTo>
                            <a:lnTo>
                              <a:pt x="271" y="1607"/>
                            </a:lnTo>
                            <a:close/>
                            <a:moveTo>
                              <a:pt x="0" y="1550"/>
                            </a:moveTo>
                            <a:lnTo>
                              <a:pt x="0" y="1563"/>
                            </a:lnTo>
                            <a:lnTo>
                              <a:pt x="271" y="1607"/>
                            </a:lnTo>
                            <a:lnTo>
                              <a:pt x="0" y="1550"/>
                            </a:lnTo>
                            <a:close/>
                            <a:moveTo>
                              <a:pt x="11906" y="0"/>
                            </a:moveTo>
                            <a:lnTo>
                              <a:pt x="7980" y="1543"/>
                            </a:lnTo>
                            <a:lnTo>
                              <a:pt x="6403" y="1955"/>
                            </a:lnTo>
                            <a:lnTo>
                              <a:pt x="6881" y="1955"/>
                            </a:lnTo>
                            <a:lnTo>
                              <a:pt x="8443" y="1572"/>
                            </a:lnTo>
                            <a:lnTo>
                              <a:pt x="11906" y="217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01000" id="docshape261" o:spid="_x0000_s1026" style="position:absolute;margin-left:0;margin-top:-34.65pt;width:595.3pt;height:97.75pt;rotation:18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06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" path="m271,1607r1664,348l2398,1955,271,1607xm,1550r,13l271,1607,,1550xm11906,l7980,1543,6403,1955r478,l8443,1572,11906,217r,-217xe" stroked="f">
              <v:path arrowok="t" o:connecttype="custom" o:connectlocs="172085,10471150;1228725,10692130;1522730,10692130;172085,10471150;0,10434955;0,10443210;172085,10471150;0,10434955;7560310,9450705;5067300,10430510;4065905,10692130;4369435,10692130;5361305,10448925;7560310,9588500;7560310,9450705" o:connectangles="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545B3" wp14:editId="46097395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560310" cy="1580515"/>
              <wp:effectExtent l="0" t="0" r="2540" b="635"/>
              <wp:wrapNone/>
              <wp:docPr id="2" name="docshape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560310" cy="1580515"/>
                      </a:xfrm>
                      <a:custGeom>
                        <a:avLst/>
                        <a:gdLst>
                          <a:gd name="T0" fmla="*/ 11906 w 11906"/>
                          <a:gd name="T1" fmla="+- 0 14350 14350"/>
                          <a:gd name="T2" fmla="*/ 14350 h 2489"/>
                          <a:gd name="T3" fmla="*/ 8484 w 11906"/>
                          <a:gd name="T4" fmla="+- 0 16048 14350"/>
                          <a:gd name="T5" fmla="*/ 16048 h 2489"/>
                          <a:gd name="T6" fmla="*/ 6050 w 11906"/>
                          <a:gd name="T7" fmla="+- 0 16835 14350"/>
                          <a:gd name="T8" fmla="*/ 16835 h 2489"/>
                          <a:gd name="T9" fmla="*/ 5480 w 11906"/>
                          <a:gd name="T10" fmla="+- 0 16838 14350"/>
                          <a:gd name="T11" fmla="*/ 16838 h 2489"/>
                          <a:gd name="T12" fmla="*/ 11906 w 11906"/>
                          <a:gd name="T13" fmla="+- 0 16838 14350"/>
                          <a:gd name="T14" fmla="*/ 16838 h 2489"/>
                          <a:gd name="T15" fmla="*/ 11906 w 11906"/>
                          <a:gd name="T16" fmla="+- 0 14350 14350"/>
                          <a:gd name="T17" fmla="*/ 14350 h 2489"/>
                          <a:gd name="T18" fmla="*/ 0 w 11906"/>
                          <a:gd name="T19" fmla="+- 0 16290 14350"/>
                          <a:gd name="T20" fmla="*/ 16290 h 2489"/>
                          <a:gd name="T21" fmla="*/ 0 w 11906"/>
                          <a:gd name="T22" fmla="+- 0 16838 14350"/>
                          <a:gd name="T23" fmla="*/ 16838 h 2489"/>
                          <a:gd name="T24" fmla="*/ 3497 w 11906"/>
                          <a:gd name="T25" fmla="+- 0 16838 14350"/>
                          <a:gd name="T26" fmla="*/ 16838 h 2489"/>
                          <a:gd name="T27" fmla="*/ 0 w 11906"/>
                          <a:gd name="T28" fmla="+- 0 16290 14350"/>
                          <a:gd name="T29" fmla="*/ 16290 h 248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06" h="2489">
                            <a:moveTo>
                              <a:pt x="11906" y="0"/>
                            </a:moveTo>
                            <a:lnTo>
                              <a:pt x="8484" y="1698"/>
                            </a:lnTo>
                            <a:lnTo>
                              <a:pt x="6050" y="2485"/>
                            </a:lnTo>
                            <a:lnTo>
                              <a:pt x="5480" y="2488"/>
                            </a:lnTo>
                            <a:lnTo>
                              <a:pt x="11906" y="2488"/>
                            </a:lnTo>
                            <a:lnTo>
                              <a:pt x="11906" y="0"/>
                            </a:lnTo>
                            <a:close/>
                            <a:moveTo>
                              <a:pt x="0" y="1940"/>
                            </a:moveTo>
                            <a:lnTo>
                              <a:pt x="0" y="2488"/>
                            </a:lnTo>
                            <a:lnTo>
                              <a:pt x="3497" y="2488"/>
                            </a:lnTo>
                            <a:lnTo>
                              <a:pt x="0" y="1940"/>
                            </a:lnTo>
                            <a:close/>
                          </a:path>
                        </a:pathLst>
                      </a:custGeom>
                      <a:solidFill>
                        <a:srgbClr val="0066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37408" id="docshape259" o:spid="_x0000_s1026" style="position:absolute;margin-left:0;margin-top:-34.55pt;width:595.3pt;height:124.45pt;rotation:18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11906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" path="m11906,l8484,1698,6050,2485r-570,3l11906,2488,11906,xm,1940r,548l3497,2488,,1940xe" fillcolor="#00668e" stroked="f">
              <v:path arrowok="t" o:connecttype="custom" o:connectlocs="7560310,9112250;5387340,10190480;3841750,10690225;3479800,10692130;7560310,10692130;7560310,9112250;0,10344150;0,10692130;2220595,10692130;0,10344150" o:connectangles="0,0,0,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D10"/>
    <w:multiLevelType w:val="hybridMultilevel"/>
    <w:tmpl w:val="0C9065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BF1"/>
    <w:multiLevelType w:val="hybridMultilevel"/>
    <w:tmpl w:val="0C9065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DD3"/>
    <w:multiLevelType w:val="hybridMultilevel"/>
    <w:tmpl w:val="46B60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32"/>
    <w:rsid w:val="00056A72"/>
    <w:rsid w:val="000A1021"/>
    <w:rsid w:val="000E54C1"/>
    <w:rsid w:val="001460EF"/>
    <w:rsid w:val="00162854"/>
    <w:rsid w:val="001C3F27"/>
    <w:rsid w:val="002E1B32"/>
    <w:rsid w:val="002E633D"/>
    <w:rsid w:val="003037E4"/>
    <w:rsid w:val="00331D84"/>
    <w:rsid w:val="00354EE7"/>
    <w:rsid w:val="003F5F01"/>
    <w:rsid w:val="004430C3"/>
    <w:rsid w:val="004B45EE"/>
    <w:rsid w:val="004C3D2A"/>
    <w:rsid w:val="004C4814"/>
    <w:rsid w:val="00546384"/>
    <w:rsid w:val="00574811"/>
    <w:rsid w:val="0058523E"/>
    <w:rsid w:val="00687D1C"/>
    <w:rsid w:val="007149E4"/>
    <w:rsid w:val="007930A6"/>
    <w:rsid w:val="007C254A"/>
    <w:rsid w:val="0088783E"/>
    <w:rsid w:val="008A4AA0"/>
    <w:rsid w:val="008F46C5"/>
    <w:rsid w:val="00906846"/>
    <w:rsid w:val="00941195"/>
    <w:rsid w:val="00963298"/>
    <w:rsid w:val="00972701"/>
    <w:rsid w:val="009A7843"/>
    <w:rsid w:val="00B52A91"/>
    <w:rsid w:val="00C76F2E"/>
    <w:rsid w:val="00D660D3"/>
    <w:rsid w:val="00E301BF"/>
    <w:rsid w:val="00E9076B"/>
    <w:rsid w:val="00EC32DA"/>
    <w:rsid w:val="00ED3367"/>
    <w:rsid w:val="00F129C9"/>
    <w:rsid w:val="09452C6F"/>
    <w:rsid w:val="113FFFE2"/>
    <w:rsid w:val="19F222D0"/>
    <w:rsid w:val="4187963F"/>
    <w:rsid w:val="43C484F1"/>
    <w:rsid w:val="6B305CE5"/>
    <w:rsid w:val="73F9B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1203B"/>
  <w15:docId w15:val="{7131399F-3E9E-48BD-9D80-E63CE1A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3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7E4"/>
    <w:pPr>
      <w:keepNext/>
      <w:keepLines/>
      <w:spacing w:before="200"/>
      <w:outlineLvl w:val="2"/>
    </w:pPr>
    <w:rPr>
      <w:rFonts w:eastAsia="MS Gothic" w:cs="Arial"/>
      <w:b/>
      <w:bCs/>
      <w:color w:val="4F81BD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1B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32"/>
    <w:rPr>
      <w:rFonts w:ascii="Calibri" w:eastAsia="Times New Roman" w:hAnsi="Calibri" w:cs="Calibr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01"/>
    <w:rPr>
      <w:rFonts w:ascii="Calibri" w:eastAsia="Times New Roman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32DA"/>
    <w:pPr>
      <w:ind w:left="720"/>
      <w:contextualSpacing/>
    </w:pPr>
  </w:style>
  <w:style w:type="table" w:styleId="TableGrid">
    <w:name w:val="Table Grid"/>
    <w:basedOn w:val="TableNormal"/>
    <w:uiPriority w:val="59"/>
    <w:rsid w:val="0071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30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7930A6"/>
  </w:style>
  <w:style w:type="character" w:customStyle="1" w:styleId="eop">
    <w:name w:val="eop"/>
    <w:basedOn w:val="DefaultParagraphFont"/>
    <w:rsid w:val="007930A6"/>
  </w:style>
  <w:style w:type="character" w:styleId="Hyperlink">
    <w:name w:val="Hyperlink"/>
    <w:basedOn w:val="DefaultParagraphFont"/>
    <w:uiPriority w:val="99"/>
    <w:unhideWhenUsed/>
    <w:rsid w:val="009A78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4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7E4"/>
    <w:rPr>
      <w:rFonts w:ascii="Calibri" w:eastAsia="MS Gothic" w:hAnsi="Calibri" w:cs="Arial"/>
      <w:b/>
      <w:bCs/>
      <w:color w:val="4F81BD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tsa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5DE861CB0D847909E0E4A2A499890" ma:contentTypeVersion="15" ma:contentTypeDescription="Create a new document." ma:contentTypeScope="" ma:versionID="f57e9d93fb855cf8f1ddbbad05394499">
  <xsd:schema xmlns:xsd="http://www.w3.org/2001/XMLSchema" xmlns:xs="http://www.w3.org/2001/XMLSchema" xmlns:p="http://schemas.microsoft.com/office/2006/metadata/properties" xmlns:ns3="c4d8dd3c-5717-427e-92fa-011a68ec9858" xmlns:ns4="ea17bfcd-5167-4b98-a054-df913bc65d72" targetNamespace="http://schemas.microsoft.com/office/2006/metadata/properties" ma:root="true" ma:fieldsID="0d818c87fe0b63c71bf529c17bb3694b" ns3:_="" ns4:_="">
    <xsd:import namespace="c4d8dd3c-5717-427e-92fa-011a68ec9858"/>
    <xsd:import namespace="ea17bfcd-5167-4b98-a054-df913bc65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dd3c-5717-427e-92fa-011a68ec9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bfcd-5167-4b98-a054-df913bc65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8dd3c-5717-427e-92fa-011a68ec9858" xsi:nil="true"/>
  </documentManagement>
</p:properties>
</file>

<file path=customXml/itemProps1.xml><?xml version="1.0" encoding="utf-8"?>
<ds:datastoreItem xmlns:ds="http://schemas.openxmlformats.org/officeDocument/2006/customXml" ds:itemID="{F431B7A1-7484-41F2-BAF4-5DE672FE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8dd3c-5717-427e-92fa-011a68ec9858"/>
    <ds:schemaRef ds:uri="ea17bfcd-5167-4b98-a054-df913bc65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707E7-E691-4324-9E27-11C485419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EB539-BB27-4219-9FC4-2F35101E0580}">
  <ds:schemaRefs>
    <ds:schemaRef ds:uri="http://schemas.microsoft.com/office/2006/metadata/properties"/>
    <ds:schemaRef ds:uri="http://schemas.microsoft.com/office/infopath/2007/PartnerControls"/>
    <ds:schemaRef ds:uri="c4d8dd3c-5717-427e-92fa-011a68ec9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10731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Round, Lee - ELS SSP</dc:creator>
  <cp:lastModifiedBy>Coates, Jennifer</cp:lastModifiedBy>
  <cp:revision>15</cp:revision>
  <dcterms:created xsi:type="dcterms:W3CDTF">2023-08-08T13:14:00Z</dcterms:created>
  <dcterms:modified xsi:type="dcterms:W3CDTF">2023-09-06T08:29:00Z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0x010100AED5DE861CB0D847909E0E4A2A499890</vt:lpwstr>
  </property>
</Properties>
</file>